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48C581" w14:textId="259A38E9" w:rsidR="004820B8" w:rsidRDefault="004820B8" w:rsidP="000F6F09">
      <w:pPr>
        <w:spacing w:before="100" w:beforeAutospacing="1" w:after="100" w:afterAutospacing="1"/>
        <w:jc w:val="center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>
        <w:rPr>
          <w:rFonts w:ascii="Sylfaen" w:eastAsia="Times New Roman" w:hAnsi="Sylfaen" w:cs="Sylfaen"/>
          <w:b/>
          <w:bCs/>
          <w:noProof/>
          <w:color w:val="222222"/>
          <w:kern w:val="0"/>
          <w:sz w:val="27"/>
          <w:szCs w:val="27"/>
          <w:lang w:eastAsia="en-GB"/>
        </w:rPr>
        <w:drawing>
          <wp:anchor distT="0" distB="0" distL="114300" distR="114300" simplePos="0" relativeHeight="251684864" behindDoc="0" locked="0" layoutInCell="1" allowOverlap="1" wp14:anchorId="395879A4" wp14:editId="12658E52">
            <wp:simplePos x="0" y="0"/>
            <wp:positionH relativeFrom="column">
              <wp:posOffset>1651879</wp:posOffset>
            </wp:positionH>
            <wp:positionV relativeFrom="paragraph">
              <wp:posOffset>-468093</wp:posOffset>
            </wp:positionV>
            <wp:extent cx="2522855" cy="1324610"/>
            <wp:effectExtent l="0" t="0" r="4445" b="0"/>
            <wp:wrapNone/>
            <wp:docPr id="1174609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60968" name="Picture 1174609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99CD2" w14:textId="354B3855" w:rsidR="004820B8" w:rsidRDefault="004820B8" w:rsidP="000F6F09">
      <w:pPr>
        <w:spacing w:before="100" w:beforeAutospacing="1" w:after="100" w:afterAutospacing="1"/>
        <w:jc w:val="center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</w:p>
    <w:p w14:paraId="52C7CEA1" w14:textId="2B6EFEA6" w:rsidR="004820B8" w:rsidRDefault="004820B8" w:rsidP="000F6F09">
      <w:pPr>
        <w:spacing w:before="100" w:beforeAutospacing="1" w:after="100" w:afterAutospacing="1"/>
        <w:jc w:val="center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</w:p>
    <w:p w14:paraId="71F509FF" w14:textId="6E6EA419" w:rsidR="004820B8" w:rsidRDefault="004820B8" w:rsidP="000F6F09">
      <w:pPr>
        <w:spacing w:before="100" w:beforeAutospacing="1" w:after="100" w:afterAutospacing="1"/>
        <w:jc w:val="center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საქართველოს მშვილდოსნობის ეროვნული ფედერაცია</w:t>
      </w:r>
    </w:p>
    <w:p w14:paraId="426BAF72" w14:textId="2EF87919" w:rsidR="000F6F09" w:rsidRPr="00DC5BFD" w:rsidRDefault="000F6F09" w:rsidP="000F6F09">
      <w:pPr>
        <w:spacing w:before="100" w:beforeAutospacing="1" w:after="100" w:afterAutospacing="1"/>
        <w:jc w:val="center"/>
        <w:outlineLvl w:val="2"/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განაცხადის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> 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ფორმა</w:t>
      </w:r>
    </w:p>
    <w:p w14:paraId="38368207" w14:textId="77777777" w:rsidR="000F6F09" w:rsidRPr="00DC5BFD" w:rsidRDefault="000F6F09" w:rsidP="000F6F09">
      <w:pPr>
        <w:spacing w:before="100" w:beforeAutospacing="1" w:after="100" w:afterAutospacing="1"/>
        <w:jc w:val="center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საქართველოს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მშვილდოსნობის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ეროვნული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ნაკრები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გუნდების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კანდიდატთა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შესარჩევ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ტესტირებებში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მონაწილეობის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შესახებ</w:t>
      </w:r>
    </w:p>
    <w:p w14:paraId="1E2729AD" w14:textId="77777777" w:rsidR="000F6F09" w:rsidRPr="00DC5BFD" w:rsidRDefault="000F6F09" w:rsidP="005769FA">
      <w:pPr>
        <w:shd w:val="clear" w:color="auto" w:fill="B4C6E7" w:themeFill="accent1" w:themeFillTint="66"/>
        <w:spacing w:before="100" w:beforeAutospacing="1" w:after="100" w:afterAutospacing="1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1.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პირადი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ინფორმაცია</w:t>
      </w: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5322"/>
      </w:tblGrid>
      <w:tr w:rsidR="000F6F09" w:rsidRPr="00DC5BFD" w14:paraId="6F129B81" w14:textId="77777777" w:rsidTr="000F6F09">
        <w:tc>
          <w:tcPr>
            <w:tcW w:w="4130" w:type="dxa"/>
          </w:tcPr>
          <w:p w14:paraId="5E542D24" w14:textId="68940AB4" w:rsidR="000F6F09" w:rsidRPr="00DC5BFD" w:rsidRDefault="000F6F09" w:rsidP="000F6F09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სახელი და გვარი:</w:t>
            </w:r>
          </w:p>
        </w:tc>
        <w:tc>
          <w:tcPr>
            <w:tcW w:w="5322" w:type="dxa"/>
          </w:tcPr>
          <w:p w14:paraId="5E549CDC" w14:textId="39D8E94A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__________________________________</w:t>
            </w:r>
          </w:p>
        </w:tc>
      </w:tr>
      <w:tr w:rsidR="000F6F09" w:rsidRPr="00DC5BFD" w14:paraId="5CDE48C7" w14:textId="77777777" w:rsidTr="000F6F09">
        <w:tc>
          <w:tcPr>
            <w:tcW w:w="4130" w:type="dxa"/>
          </w:tcPr>
          <w:p w14:paraId="37E4A02C" w14:textId="3A8DA096" w:rsidR="000F6F09" w:rsidRPr="00DC5BFD" w:rsidRDefault="000F6F09" w:rsidP="000F6F09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დაბადების თარიღი:</w:t>
            </w:r>
          </w:p>
        </w:tc>
        <w:tc>
          <w:tcPr>
            <w:tcW w:w="5322" w:type="dxa"/>
          </w:tcPr>
          <w:p w14:paraId="58E178A5" w14:textId="7443CCC5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________/ _______________/ _______წ.</w:t>
            </w:r>
          </w:p>
        </w:tc>
      </w:tr>
      <w:tr w:rsidR="000F6F09" w:rsidRPr="00DC5BFD" w14:paraId="2AED94FB" w14:textId="77777777" w:rsidTr="000F6F09">
        <w:tc>
          <w:tcPr>
            <w:tcW w:w="4130" w:type="dxa"/>
          </w:tcPr>
          <w:p w14:paraId="569AD747" w14:textId="7C3B184A" w:rsidR="000F6F09" w:rsidRPr="00DC5BFD" w:rsidRDefault="000F6F09" w:rsidP="000F6F09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ტელეფონი ნომერი:</w:t>
            </w:r>
          </w:p>
        </w:tc>
        <w:tc>
          <w:tcPr>
            <w:tcW w:w="5322" w:type="dxa"/>
          </w:tcPr>
          <w:p w14:paraId="0D41A898" w14:textId="3192AE5A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__________________________________</w:t>
            </w:r>
          </w:p>
        </w:tc>
      </w:tr>
      <w:tr w:rsidR="000F6F09" w:rsidRPr="00DC5BFD" w14:paraId="705E4AA0" w14:textId="77777777" w:rsidTr="000F6F09">
        <w:tc>
          <w:tcPr>
            <w:tcW w:w="4130" w:type="dxa"/>
          </w:tcPr>
          <w:p w14:paraId="777918C7" w14:textId="6149946E" w:rsidR="000F6F09" w:rsidRPr="00DC5BFD" w:rsidRDefault="000F6F09" w:rsidP="000F6F09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ელე. ფოსტა:</w:t>
            </w:r>
          </w:p>
        </w:tc>
        <w:tc>
          <w:tcPr>
            <w:tcW w:w="5322" w:type="dxa"/>
          </w:tcPr>
          <w:p w14:paraId="7BB881F3" w14:textId="147ED1AB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__________________________________</w:t>
            </w:r>
          </w:p>
        </w:tc>
      </w:tr>
    </w:tbl>
    <w:p w14:paraId="21554007" w14:textId="77777777" w:rsidR="000F6F09" w:rsidRPr="00DC5BFD" w:rsidRDefault="000F6F09" w:rsidP="000F6F09">
      <w:pPr>
        <w:spacing w:before="100" w:beforeAutospacing="1" w:after="100" w:afterAutospacing="1"/>
        <w:outlineLvl w:val="2"/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</w:p>
    <w:p w14:paraId="6AB174D3" w14:textId="68A445AA" w:rsidR="000F6F09" w:rsidRPr="00DC5BFD" w:rsidRDefault="000F6F09" w:rsidP="005769FA">
      <w:pPr>
        <w:shd w:val="clear" w:color="auto" w:fill="B4C6E7" w:themeFill="accent1" w:themeFillTint="66"/>
        <w:spacing w:before="100" w:beforeAutospacing="1" w:after="100" w:afterAutospacing="1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2.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მონაწილეობის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დისციპლინა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და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კატეგორია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482"/>
      </w:tblGrid>
      <w:tr w:rsidR="000F6F09" w:rsidRPr="00DC5BFD" w14:paraId="52F943A9" w14:textId="77777777" w:rsidTr="00DC5BFD">
        <w:tc>
          <w:tcPr>
            <w:tcW w:w="3544" w:type="dxa"/>
            <w:shd w:val="clear" w:color="auto" w:fill="F2F2F2" w:themeFill="background1" w:themeFillShade="F2"/>
          </w:tcPr>
          <w:p w14:paraId="5E4A9041" w14:textId="77777777" w:rsidR="000F6F09" w:rsidRPr="00DC5BFD" w:rsidRDefault="000F6F09" w:rsidP="000F6F09">
            <w:pPr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დისციპლინა</w:t>
            </w:r>
          </w:p>
          <w:p w14:paraId="4BE0BFB1" w14:textId="2A5593FC" w:rsidR="000F6F09" w:rsidRPr="00DC5BFD" w:rsidRDefault="000F6F09" w:rsidP="000F6F09">
            <w:pPr>
              <w:outlineLvl w:val="2"/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>(გთხოვთ მონიშნოთ შესაბამისი ველი</w:t>
            </w:r>
            <w:r w:rsidR="00DC5BFD"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DC5BFD"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>X</w:t>
            </w:r>
            <w:r w:rsidR="00DC5BFD"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5482" w:type="dxa"/>
            <w:shd w:val="clear" w:color="auto" w:fill="F2F2F2" w:themeFill="background1" w:themeFillShade="F2"/>
          </w:tcPr>
          <w:p w14:paraId="0826C8FD" w14:textId="77777777" w:rsidR="000F6F09" w:rsidRPr="00DC5BFD" w:rsidRDefault="000F6F09" w:rsidP="00DC5BFD">
            <w:pPr>
              <w:outlineLvl w:val="2"/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F6F09" w:rsidRPr="00DC5BFD" w14:paraId="3BFEB9DF" w14:textId="77777777" w:rsidTr="00DC5BFD">
        <w:tc>
          <w:tcPr>
            <w:tcW w:w="3544" w:type="dxa"/>
          </w:tcPr>
          <w:p w14:paraId="13315E51" w14:textId="77777777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რეკურვი (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  <w:t>Recurve)</w:t>
            </w:r>
          </w:p>
          <w:p w14:paraId="3FA59B9D" w14:textId="407288F3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</w:pPr>
          </w:p>
        </w:tc>
        <w:tc>
          <w:tcPr>
            <w:tcW w:w="5482" w:type="dxa"/>
          </w:tcPr>
          <w:p w14:paraId="4F4F9B1E" w14:textId="69246ACC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21F37E" wp14:editId="0A0A0DB2">
                      <wp:simplePos x="0" y="0"/>
                      <wp:positionH relativeFrom="column">
                        <wp:posOffset>26183</wp:posOffset>
                      </wp:positionH>
                      <wp:positionV relativeFrom="paragraph">
                        <wp:posOffset>127001</wp:posOffset>
                      </wp:positionV>
                      <wp:extent cx="199292" cy="199292"/>
                      <wp:effectExtent l="0" t="0" r="17145" b="17145"/>
                      <wp:wrapNone/>
                      <wp:docPr id="172544114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1003A1" id="Rounded Rectangle 1" o:spid="_x0000_s1026" style="position:absolute;margin-left:2.05pt;margin-top:10pt;width:15.7pt;height: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0F6F09" w:rsidRPr="00DC5BFD" w14:paraId="301CFB5D" w14:textId="77777777" w:rsidTr="00DC5BFD">
        <w:tc>
          <w:tcPr>
            <w:tcW w:w="3544" w:type="dxa"/>
          </w:tcPr>
          <w:p w14:paraId="0CC0BD02" w14:textId="77777777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ka-GE" w:eastAsia="en-GB"/>
                <w14:ligatures w14:val="none"/>
              </w:rPr>
              <w:t>კომპაუნდი (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  <w:t>Compound)</w:t>
            </w:r>
          </w:p>
          <w:p w14:paraId="362D7009" w14:textId="4D09AB6E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</w:pPr>
          </w:p>
        </w:tc>
        <w:tc>
          <w:tcPr>
            <w:tcW w:w="5482" w:type="dxa"/>
          </w:tcPr>
          <w:p w14:paraId="082FE2D0" w14:textId="01E5EBCA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6C9364BE" wp14:editId="3594485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133008</wp:posOffset>
                      </wp:positionV>
                      <wp:extent cx="199292" cy="199292"/>
                      <wp:effectExtent l="0" t="0" r="17145" b="17145"/>
                      <wp:wrapNone/>
                      <wp:docPr id="963839442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34EEB1" id="Rounded Rectangle 1" o:spid="_x0000_s1026" style="position:absolute;margin-left:0;margin-top:10.45pt;width:15.7pt;height:15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0F6F09" w:rsidRPr="00DC5BFD" w14:paraId="0AC99F16" w14:textId="77777777" w:rsidTr="00DC5BFD">
        <w:tc>
          <w:tcPr>
            <w:tcW w:w="3544" w:type="dxa"/>
          </w:tcPr>
          <w:p w14:paraId="096B6C00" w14:textId="791AEB34" w:rsidR="000F6F09" w:rsidRPr="00DC5BFD" w:rsidRDefault="000F6F09" w:rsidP="000F6F09">
            <w:pPr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ka-GE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ka-GE" w:eastAsia="en-GB"/>
                <w14:ligatures w14:val="none"/>
              </w:rPr>
              <w:t>სხვა:</w:t>
            </w:r>
          </w:p>
          <w:p w14:paraId="4F2011F8" w14:textId="269FE86D" w:rsidR="000F6F09" w:rsidRPr="00DC5BFD" w:rsidRDefault="000F6F09" w:rsidP="000F6F09">
            <w:pPr>
              <w:outlineLvl w:val="2"/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val="ka-GE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val="ka-GE" w:eastAsia="en-GB"/>
                <w14:ligatures w14:val="none"/>
              </w:rPr>
              <w:t>მიუთითეთ შესაბამისად:</w:t>
            </w:r>
          </w:p>
          <w:p w14:paraId="62E3E24B" w14:textId="104230EB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ka-GE" w:eastAsia="en-GB"/>
                <w14:ligatures w14:val="none"/>
              </w:rPr>
            </w:pPr>
          </w:p>
        </w:tc>
        <w:tc>
          <w:tcPr>
            <w:tcW w:w="5482" w:type="dxa"/>
          </w:tcPr>
          <w:p w14:paraId="4898B740" w14:textId="77777777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</w:p>
          <w:p w14:paraId="5B6D4A56" w14:textId="31C75F1D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______________________________</w:t>
            </w:r>
          </w:p>
        </w:tc>
      </w:tr>
    </w:tbl>
    <w:p w14:paraId="0E98F5A2" w14:textId="3834016F" w:rsidR="000F6F09" w:rsidRPr="00DC5BFD" w:rsidRDefault="000F6F09" w:rsidP="000F6F09">
      <w:pPr>
        <w:spacing w:before="100" w:beforeAutospacing="1" w:after="100" w:afterAutospacing="1"/>
        <w:outlineLvl w:val="2"/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0F6F09" w:rsidRPr="00DC5BFD" w14:paraId="345D3FDC" w14:textId="77777777" w:rsidTr="00DC5BFD">
        <w:tc>
          <w:tcPr>
            <w:tcW w:w="3539" w:type="dxa"/>
            <w:shd w:val="clear" w:color="auto" w:fill="F2F2F2" w:themeFill="background1" w:themeFillShade="F2"/>
          </w:tcPr>
          <w:p w14:paraId="2DEDE193" w14:textId="77777777" w:rsidR="000F6F09" w:rsidRPr="00DC5BFD" w:rsidRDefault="000F6F09" w:rsidP="000F6F09">
            <w:pPr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კატეგორია</w:t>
            </w:r>
          </w:p>
          <w:p w14:paraId="14C30396" w14:textId="1FC0EC83" w:rsidR="000F6F09" w:rsidRPr="00DC5BFD" w:rsidRDefault="000F6F09" w:rsidP="000F6F09">
            <w:pPr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(გთხოვთ მონიშნოთ შესაბამისი ველი</w:t>
            </w:r>
            <w:r w:rsidR="00DC5BFD"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DC5BFD"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>X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5477" w:type="dxa"/>
            <w:shd w:val="clear" w:color="auto" w:fill="F2F2F2" w:themeFill="background1" w:themeFillShade="F2"/>
          </w:tcPr>
          <w:p w14:paraId="186D4E30" w14:textId="77777777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</w:tr>
      <w:tr w:rsidR="000F6F09" w:rsidRPr="00DC5BFD" w14:paraId="1290DFA2" w14:textId="77777777" w:rsidTr="00DC5BFD">
        <w:tc>
          <w:tcPr>
            <w:tcW w:w="3539" w:type="dxa"/>
          </w:tcPr>
          <w:p w14:paraId="6CD444F2" w14:textId="77777777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უფროსები (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  <w:t>Senior)</w:t>
            </w:r>
          </w:p>
          <w:p w14:paraId="7867AC24" w14:textId="0286DDCF" w:rsidR="00DC5BFD" w:rsidRPr="00DC5BFD" w:rsidRDefault="00DC5BFD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en-US" w:eastAsia="en-GB"/>
                <w14:ligatures w14:val="none"/>
              </w:rPr>
            </w:pPr>
          </w:p>
        </w:tc>
        <w:tc>
          <w:tcPr>
            <w:tcW w:w="5477" w:type="dxa"/>
          </w:tcPr>
          <w:p w14:paraId="3C43DD62" w14:textId="0E372203" w:rsidR="000F6F09" w:rsidRPr="00DC5BFD" w:rsidRDefault="00DC5BFD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207878" wp14:editId="7991650E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95543</wp:posOffset>
                      </wp:positionV>
                      <wp:extent cx="199292" cy="199292"/>
                      <wp:effectExtent l="0" t="0" r="17145" b="17145"/>
                      <wp:wrapNone/>
                      <wp:docPr id="995068096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CAA4E1" id="Rounded Rectangle 1" o:spid="_x0000_s1026" style="position:absolute;margin-left:-.65pt;margin-top:7.5pt;width:15.7pt;height:1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0F6F09" w:rsidRPr="00DC5BFD" w14:paraId="5B03C37E" w14:textId="77777777" w:rsidTr="00DC5BFD">
        <w:tc>
          <w:tcPr>
            <w:tcW w:w="3539" w:type="dxa"/>
          </w:tcPr>
          <w:p w14:paraId="2E46072B" w14:textId="77777777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U21</w:t>
            </w:r>
          </w:p>
          <w:p w14:paraId="5ADFF3F6" w14:textId="4F01ADE2" w:rsidR="00DC5BFD" w:rsidRPr="00DC5BFD" w:rsidRDefault="00DC5BFD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  <w:tc>
          <w:tcPr>
            <w:tcW w:w="5477" w:type="dxa"/>
          </w:tcPr>
          <w:p w14:paraId="5C9F015A" w14:textId="59DECEDC" w:rsidR="000F6F09" w:rsidRPr="00DC5BFD" w:rsidRDefault="00DC5BFD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B2A2AA" wp14:editId="53DF14B8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92368</wp:posOffset>
                      </wp:positionV>
                      <wp:extent cx="199292" cy="199292"/>
                      <wp:effectExtent l="0" t="0" r="17145" b="17145"/>
                      <wp:wrapNone/>
                      <wp:docPr id="401468398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1BD112" id="Rounded Rectangle 1" o:spid="_x0000_s1026" style="position:absolute;margin-left:-.65pt;margin-top:7.25pt;width:15.7pt;height:1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0F6F09" w:rsidRPr="00DC5BFD" w14:paraId="25EC8078" w14:textId="77777777" w:rsidTr="00DC5BFD">
        <w:tc>
          <w:tcPr>
            <w:tcW w:w="3539" w:type="dxa"/>
          </w:tcPr>
          <w:p w14:paraId="0CA8FE3A" w14:textId="77777777" w:rsidR="000F6F09" w:rsidRPr="00DC5BFD" w:rsidRDefault="000F6F09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U18</w:t>
            </w:r>
          </w:p>
          <w:p w14:paraId="3A6FA4E5" w14:textId="7EBACF43" w:rsidR="00DC5BFD" w:rsidRPr="00DC5BFD" w:rsidRDefault="00DC5BFD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  <w:tc>
          <w:tcPr>
            <w:tcW w:w="5477" w:type="dxa"/>
          </w:tcPr>
          <w:p w14:paraId="6815C326" w14:textId="302ABD02" w:rsidR="000F6F09" w:rsidRPr="00DC5BFD" w:rsidRDefault="00DC5BFD" w:rsidP="000F6F09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A1D5EF" wp14:editId="745CBBFE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91098</wp:posOffset>
                      </wp:positionV>
                      <wp:extent cx="199292" cy="199292"/>
                      <wp:effectExtent l="0" t="0" r="17145" b="17145"/>
                      <wp:wrapNone/>
                      <wp:docPr id="1652682470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09973F" id="Rounded Rectangle 1" o:spid="_x0000_s1026" style="position:absolute;margin-left:-.65pt;margin-top:7.15pt;width:15.7pt;height:1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C5BFD" w:rsidRPr="00DC5BFD" w14:paraId="6B7FC199" w14:textId="77777777" w:rsidTr="00DC5BFD">
        <w:tc>
          <w:tcPr>
            <w:tcW w:w="3539" w:type="dxa"/>
          </w:tcPr>
          <w:p w14:paraId="1C4E9B4F" w14:textId="77777777" w:rsidR="00DC5BFD" w:rsidRPr="00DC5BFD" w:rsidRDefault="00DC5BFD" w:rsidP="00DC5BFD">
            <w:pPr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ka-GE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val="ka-GE" w:eastAsia="en-GB"/>
                <w14:ligatures w14:val="none"/>
              </w:rPr>
              <w:t>სხვა:</w:t>
            </w:r>
          </w:p>
          <w:p w14:paraId="0EA8EE88" w14:textId="77777777" w:rsidR="00DC5BFD" w:rsidRPr="00DC5BFD" w:rsidRDefault="00DC5BFD" w:rsidP="00DC5BFD">
            <w:pPr>
              <w:outlineLvl w:val="2"/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val="ka-GE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val="ka-GE" w:eastAsia="en-GB"/>
                <w14:ligatures w14:val="none"/>
              </w:rPr>
              <w:t>მიუთითეთ შესაბამისად:</w:t>
            </w:r>
          </w:p>
          <w:p w14:paraId="7D093223" w14:textId="77777777" w:rsidR="00DC5BFD" w:rsidRPr="00DC5BFD" w:rsidRDefault="00DC5BFD" w:rsidP="00DC5BFD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  <w:tc>
          <w:tcPr>
            <w:tcW w:w="5477" w:type="dxa"/>
          </w:tcPr>
          <w:p w14:paraId="4718572A" w14:textId="77777777" w:rsidR="00DC5BFD" w:rsidRPr="00DC5BFD" w:rsidRDefault="00DC5BFD" w:rsidP="00DC5BFD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</w:p>
          <w:p w14:paraId="64D571E8" w14:textId="0BD4BFA7" w:rsidR="00DC5BFD" w:rsidRPr="00DC5BFD" w:rsidRDefault="00DC5BFD" w:rsidP="00DC5BFD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Arial"/>
                <w:b/>
                <w:bCs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27"/>
                <w:szCs w:val="27"/>
                <w:lang w:eastAsia="en-GB"/>
                <w14:ligatures w14:val="none"/>
              </w:rPr>
              <w:t>______________________________</w:t>
            </w:r>
          </w:p>
        </w:tc>
      </w:tr>
    </w:tbl>
    <w:p w14:paraId="7FAB3AF3" w14:textId="77777777" w:rsidR="00DC5BFD" w:rsidRPr="00DC5BFD" w:rsidRDefault="00DC5BFD" w:rsidP="00DC5BFD">
      <w:pPr>
        <w:spacing w:before="100" w:beforeAutospacing="1" w:after="100" w:afterAutospacing="1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DC5BFD" w:rsidRPr="00DC5BFD" w14:paraId="7E24501B" w14:textId="77777777" w:rsidTr="00DC5BFD">
        <w:tc>
          <w:tcPr>
            <w:tcW w:w="3539" w:type="dxa"/>
            <w:shd w:val="clear" w:color="auto" w:fill="F2F2F2" w:themeFill="background1" w:themeFillShade="F2"/>
          </w:tcPr>
          <w:p w14:paraId="37932DA7" w14:textId="055C4E91" w:rsidR="00DC5BFD" w:rsidRPr="00DC5BFD" w:rsidRDefault="00DC5BFD" w:rsidP="00DC5BFD">
            <w:pPr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val="ka-GE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val="ka-GE" w:eastAsia="en-GB"/>
                <w14:ligatures w14:val="none"/>
              </w:rPr>
              <w:t>სქესი</w:t>
            </w:r>
          </w:p>
          <w:p w14:paraId="6CF11C36" w14:textId="4BB9F259" w:rsidR="00DC5BFD" w:rsidRPr="00DC5BFD" w:rsidRDefault="00DC5BFD" w:rsidP="00DC5BFD">
            <w:pPr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val="ka-GE"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sz w:val="18"/>
                <w:szCs w:val="18"/>
                <w:lang w:eastAsia="en-GB"/>
                <w14:ligatures w14:val="none"/>
              </w:rPr>
              <w:t>(გთხოვთ მონიშნოთ შესაბამისი ველი)</w:t>
            </w:r>
          </w:p>
        </w:tc>
        <w:tc>
          <w:tcPr>
            <w:tcW w:w="5477" w:type="dxa"/>
            <w:shd w:val="clear" w:color="auto" w:fill="F2F2F2" w:themeFill="background1" w:themeFillShade="F2"/>
          </w:tcPr>
          <w:p w14:paraId="78D4288B" w14:textId="77777777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</w:tr>
      <w:tr w:rsidR="00DC5BFD" w:rsidRPr="00DC5BFD" w14:paraId="450C8ACB" w14:textId="77777777" w:rsidTr="00DC5BFD">
        <w:tc>
          <w:tcPr>
            <w:tcW w:w="3539" w:type="dxa"/>
          </w:tcPr>
          <w:p w14:paraId="6CFF91FF" w14:textId="77777777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მამაკაცი</w:t>
            </w:r>
          </w:p>
          <w:p w14:paraId="52222680" w14:textId="7D7481C0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  <w:tc>
          <w:tcPr>
            <w:tcW w:w="5477" w:type="dxa"/>
          </w:tcPr>
          <w:p w14:paraId="032BDEBC" w14:textId="4F542F90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6BB1960E" wp14:editId="3367C217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70778</wp:posOffset>
                      </wp:positionV>
                      <wp:extent cx="199292" cy="199292"/>
                      <wp:effectExtent l="0" t="0" r="17145" b="17145"/>
                      <wp:wrapNone/>
                      <wp:docPr id="1273820690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344738" id="Rounded Rectangle 1" o:spid="_x0000_s1026" style="position:absolute;margin-left:.15pt;margin-top:5.55pt;width:15.7pt;height:15.7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C5BFD" w:rsidRPr="00DC5BFD" w14:paraId="628BFE59" w14:textId="77777777" w:rsidTr="00DC5BFD">
        <w:tc>
          <w:tcPr>
            <w:tcW w:w="3539" w:type="dxa"/>
          </w:tcPr>
          <w:p w14:paraId="06E95338" w14:textId="77777777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ქალი</w:t>
            </w:r>
          </w:p>
          <w:p w14:paraId="0D3565F1" w14:textId="1EE97ACC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  <w:tc>
          <w:tcPr>
            <w:tcW w:w="5477" w:type="dxa"/>
          </w:tcPr>
          <w:p w14:paraId="54949103" w14:textId="5C22273B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547ED95" wp14:editId="0B3C689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108878</wp:posOffset>
                      </wp:positionV>
                      <wp:extent cx="199292" cy="199292"/>
                      <wp:effectExtent l="0" t="0" r="17145" b="17145"/>
                      <wp:wrapNone/>
                      <wp:docPr id="1065843313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0B0F7E" id="Rounded Rectangle 1" o:spid="_x0000_s1026" style="position:absolute;margin-left:-.2pt;margin-top:8.55pt;width:15.7pt;height:1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1BA4726" w14:textId="77777777" w:rsidR="000F6F09" w:rsidRPr="00DC5BFD" w:rsidRDefault="000F6F09" w:rsidP="005769FA">
      <w:pPr>
        <w:shd w:val="clear" w:color="auto" w:fill="B4C6E7" w:themeFill="accent1" w:themeFillTint="66"/>
        <w:spacing w:before="100" w:beforeAutospacing="1" w:after="100" w:afterAutospacing="1"/>
        <w:outlineLvl w:val="2"/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3.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სპორტული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მონაცემები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და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შედეგები</w:t>
      </w:r>
    </w:p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477"/>
      </w:tblGrid>
      <w:tr w:rsidR="00DC5BFD" w:rsidRPr="00DC5BFD" w14:paraId="07FA1BD0" w14:textId="77777777" w:rsidTr="00DC5BFD">
        <w:tc>
          <w:tcPr>
            <w:tcW w:w="3970" w:type="dxa"/>
          </w:tcPr>
          <w:p w14:paraId="32CAFE57" w14:textId="55288914" w:rsidR="00DC5BFD" w:rsidRPr="00DC5BFD" w:rsidRDefault="00DC5BFD" w:rsidP="00DC5BF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კლუბი / ორგანიზაცია</w:t>
            </w:r>
          </w:p>
        </w:tc>
        <w:tc>
          <w:tcPr>
            <w:tcW w:w="5477" w:type="dxa"/>
          </w:tcPr>
          <w:p w14:paraId="308C0DCC" w14:textId="1345A773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_______________________________________</w:t>
            </w:r>
          </w:p>
        </w:tc>
      </w:tr>
      <w:tr w:rsidR="00DC5BFD" w:rsidRPr="00DC5BFD" w14:paraId="30D8939C" w14:textId="77777777" w:rsidTr="00DC5BFD">
        <w:tc>
          <w:tcPr>
            <w:tcW w:w="3970" w:type="dxa"/>
          </w:tcPr>
          <w:p w14:paraId="7FAE9EC1" w14:textId="77777777" w:rsidR="00DC5BFD" w:rsidRPr="00DC5BFD" w:rsidRDefault="00DC5BFD" w:rsidP="00DC5BF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პირადი მწრთვნელი</w:t>
            </w:r>
          </w:p>
          <w:p w14:paraId="21099FBB" w14:textId="4DFED813" w:rsidR="00DC5BFD" w:rsidRPr="00DC5BFD" w:rsidRDefault="00DC5BFD" w:rsidP="00DC5BF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(გთხოვთ მიუთითოთ სახელი და გვარი სრულად)</w:t>
            </w:r>
          </w:p>
        </w:tc>
        <w:tc>
          <w:tcPr>
            <w:tcW w:w="5477" w:type="dxa"/>
          </w:tcPr>
          <w:p w14:paraId="6601083A" w14:textId="77777777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  <w:p w14:paraId="09418002" w14:textId="627CBA39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_______________________________________</w:t>
            </w:r>
          </w:p>
        </w:tc>
      </w:tr>
      <w:tr w:rsidR="00DC5BFD" w:rsidRPr="00DC5BFD" w14:paraId="5FA18121" w14:textId="77777777" w:rsidTr="00DC5BFD">
        <w:tc>
          <w:tcPr>
            <w:tcW w:w="3970" w:type="dxa"/>
          </w:tcPr>
          <w:p w14:paraId="7FA39B10" w14:textId="1A2602F2" w:rsidR="00DC5BFD" w:rsidRPr="00DC5BFD" w:rsidRDefault="00DC5BFD" w:rsidP="00DC5BF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2026 წლის საუკეთესო ოფიციალური შედეგი (ქულა)</w:t>
            </w:r>
          </w:p>
        </w:tc>
        <w:tc>
          <w:tcPr>
            <w:tcW w:w="5477" w:type="dxa"/>
          </w:tcPr>
          <w:p w14:paraId="79F91AFD" w14:textId="77777777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  <w:p w14:paraId="4280BB62" w14:textId="648D5C2F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_______________________________________</w:t>
            </w:r>
          </w:p>
        </w:tc>
      </w:tr>
      <w:tr w:rsidR="00DC5BFD" w:rsidRPr="00DC5BFD" w14:paraId="6A243553" w14:textId="77777777" w:rsidTr="00DC5BFD">
        <w:tc>
          <w:tcPr>
            <w:tcW w:w="3970" w:type="dxa"/>
          </w:tcPr>
          <w:p w14:paraId="51E3C9B8" w14:textId="5D9CD6F4" w:rsidR="00DC5BFD" w:rsidRPr="00DC5BFD" w:rsidRDefault="00DC5BFD" w:rsidP="00DC5BF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2026 წლის საუკეთესო შედეგის დისტანცია / რაუნდი: </w:t>
            </w:r>
          </w:p>
        </w:tc>
        <w:tc>
          <w:tcPr>
            <w:tcW w:w="5477" w:type="dxa"/>
          </w:tcPr>
          <w:p w14:paraId="5EBCB288" w14:textId="77777777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  <w:p w14:paraId="2ABE85EA" w14:textId="081A0060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_______________________________________</w:t>
            </w:r>
          </w:p>
        </w:tc>
      </w:tr>
      <w:tr w:rsidR="00DC5BFD" w:rsidRPr="00DC5BFD" w14:paraId="188FAD33" w14:textId="77777777" w:rsidTr="00DC5BFD">
        <w:tc>
          <w:tcPr>
            <w:tcW w:w="3970" w:type="dxa"/>
          </w:tcPr>
          <w:p w14:paraId="0A1EB0C2" w14:textId="5457294B" w:rsidR="00DC5BFD" w:rsidRPr="00DC5BFD" w:rsidRDefault="00DC5BFD" w:rsidP="00DC5BF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ტურნირი, სადაც დაფიქსირდა შედეგი</w:t>
            </w:r>
          </w:p>
        </w:tc>
        <w:tc>
          <w:tcPr>
            <w:tcW w:w="5477" w:type="dxa"/>
          </w:tcPr>
          <w:p w14:paraId="04FBCAC3" w14:textId="77777777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  <w:p w14:paraId="566FC2C4" w14:textId="4A9E573B" w:rsidR="00DC5BFD" w:rsidRPr="00DC5BFD" w:rsidRDefault="00DC5BFD" w:rsidP="00DC5BFD">
            <w:pPr>
              <w:spacing w:before="100" w:beforeAutospacing="1" w:after="100" w:afterAutospacing="1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_______________________________________</w:t>
            </w:r>
          </w:p>
        </w:tc>
      </w:tr>
    </w:tbl>
    <w:p w14:paraId="73B60A4E" w14:textId="77777777" w:rsidR="00DC5BFD" w:rsidRPr="00DC5BFD" w:rsidRDefault="00DC5BFD" w:rsidP="00DC5BFD">
      <w:pPr>
        <w:spacing w:before="100" w:beforeAutospacing="1" w:after="100" w:afterAutospacing="1"/>
        <w:jc w:val="both"/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</w:pPr>
    </w:p>
    <w:p w14:paraId="7777D232" w14:textId="74F04394" w:rsidR="00DC5BFD" w:rsidRPr="005769FA" w:rsidRDefault="005769FA" w:rsidP="005769FA">
      <w:pPr>
        <w:shd w:val="clear" w:color="auto" w:fill="B4C6E7" w:themeFill="accent1" w:themeFillTint="66"/>
        <w:spacing w:before="100" w:beforeAutospacing="1" w:after="100" w:afterAutospacing="1"/>
        <w:jc w:val="both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lang w:eastAsia="en-GB"/>
          <w14:ligatures w14:val="none"/>
        </w:rPr>
        <w:t>4. ტესტირების ჩატარების თარიღი და ლოკაცია</w:t>
      </w:r>
    </w:p>
    <w:p w14:paraId="0D74B10B" w14:textId="52132BB8" w:rsidR="00DC5BFD" w:rsidRPr="005769FA" w:rsidRDefault="000F6F09" w:rsidP="005769FA">
      <w:pPr>
        <w:shd w:val="clear" w:color="auto" w:fill="F2F2F2" w:themeFill="background1" w:themeFillShade="F2"/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ტესტირების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>/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ტურნირის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ჩატარების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თარიღი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>: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> </w:t>
      </w:r>
      <w:r w:rsidR="00DC5BFD"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="00DC5BFD"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 xml:space="preserve">2026 წლის </w:t>
      </w:r>
      <w:r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 xml:space="preserve">21-22 </w:t>
      </w:r>
      <w:r w:rsidRPr="005769FA">
        <w:rPr>
          <w:rFonts w:ascii="Sylfaen" w:eastAsia="Times New Roman" w:hAnsi="Sylfaen" w:cs="Sylfaen"/>
          <w:color w:val="222222"/>
          <w:kern w:val="0"/>
          <w:u w:val="single"/>
          <w:lang w:eastAsia="en-GB"/>
          <w14:ligatures w14:val="none"/>
        </w:rPr>
        <w:t>ოქტომბერი</w:t>
      </w:r>
      <w:r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>;</w:t>
      </w:r>
    </w:p>
    <w:p w14:paraId="64B149F6" w14:textId="65BF3933" w:rsidR="00DC5BFD" w:rsidRPr="00DC5BFD" w:rsidRDefault="00DC5BFD" w:rsidP="005769FA">
      <w:pPr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ჩამოსვლის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თარიღი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 xml:space="preserve">: 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2026 წლის 20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ოქტომბერი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</w:p>
    <w:p w14:paraId="511F34BD" w14:textId="3E01AAFF" w:rsidR="000F6F09" w:rsidRPr="00DC5BFD" w:rsidRDefault="00DC5BFD" w:rsidP="005769FA">
      <w:pPr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*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შენიშვნა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:</w:t>
      </w: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ტესტირების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მეორე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ეტაპი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გაიმართება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მ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.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წ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ნოემბერში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,</w:t>
      </w:r>
      <w:r w:rsid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ზუსტ</w:t>
      </w:r>
      <w:r w:rsid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ი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თარიღ</w:t>
      </w:r>
      <w:r w:rsid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ის</w:t>
      </w:r>
      <w:r w:rsidR="000F6F09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შესახებ ინფორმაცია კანდიდატს ეცნობება დამატებით.</w:t>
      </w:r>
    </w:p>
    <w:p w14:paraId="04D0181D" w14:textId="5074E8A6" w:rsidR="005769FA" w:rsidRPr="005769FA" w:rsidRDefault="000F6F09" w:rsidP="005769FA">
      <w:pPr>
        <w:shd w:val="clear" w:color="auto" w:fill="F2F2F2" w:themeFill="background1" w:themeFillShade="F2"/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ტურნირის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ჩატარების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ადგილი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>: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> </w:t>
      </w:r>
      <w:r w:rsidR="005769FA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="005769FA"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>ქ.</w:t>
      </w:r>
      <w:r w:rsidRPr="005769FA">
        <w:rPr>
          <w:rFonts w:ascii="Sylfaen" w:eastAsia="Times New Roman" w:hAnsi="Sylfaen" w:cs="Sylfaen"/>
          <w:color w:val="222222"/>
          <w:kern w:val="0"/>
          <w:u w:val="single"/>
          <w:lang w:eastAsia="en-GB"/>
          <w14:ligatures w14:val="none"/>
        </w:rPr>
        <w:t>თბილისი</w:t>
      </w:r>
      <w:r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 xml:space="preserve">, </w:t>
      </w:r>
      <w:r w:rsidRPr="005769FA">
        <w:rPr>
          <w:rFonts w:ascii="Sylfaen" w:eastAsia="Times New Roman" w:hAnsi="Sylfaen" w:cs="Sylfaen"/>
          <w:color w:val="222222"/>
          <w:kern w:val="0"/>
          <w:u w:val="single"/>
          <w:lang w:eastAsia="en-GB"/>
          <w14:ligatures w14:val="none"/>
        </w:rPr>
        <w:t>ფედერაციის</w:t>
      </w:r>
      <w:r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color w:val="222222"/>
          <w:kern w:val="0"/>
          <w:u w:val="single"/>
          <w:lang w:eastAsia="en-GB"/>
          <w14:ligatures w14:val="none"/>
        </w:rPr>
        <w:t>ცენტრალური</w:t>
      </w:r>
      <w:r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color w:val="222222"/>
          <w:kern w:val="0"/>
          <w:u w:val="single"/>
          <w:lang w:eastAsia="en-GB"/>
          <w14:ligatures w14:val="none"/>
        </w:rPr>
        <w:t>სასროლეთი</w:t>
      </w:r>
      <w:r w:rsidRPr="005769FA">
        <w:rPr>
          <w:rFonts w:ascii="Sylfaen" w:eastAsia="Times New Roman" w:hAnsi="Sylfaen" w:cs="Arial"/>
          <w:color w:val="222222"/>
          <w:kern w:val="0"/>
          <w:u w:val="single"/>
          <w:lang w:eastAsia="en-GB"/>
          <w14:ligatures w14:val="none"/>
        </w:rPr>
        <w:t>.</w:t>
      </w:r>
    </w:p>
    <w:p w14:paraId="7DA2E736" w14:textId="23A060AF" w:rsidR="005769FA" w:rsidRDefault="000F6F09" w:rsidP="005769FA">
      <w:pPr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მის</w:t>
      </w:r>
      <w:r w:rsidR="005769FA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>: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თბილისი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,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ბობ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უოლშის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ქუჩა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N</w:t>
      </w:r>
      <w:r w:rsidR="005769FA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>--</w:t>
      </w:r>
    </w:p>
    <w:p w14:paraId="448FFF51" w14:textId="6342B099" w:rsidR="005769FA" w:rsidRPr="005769FA" w:rsidRDefault="005769FA" w:rsidP="005769FA">
      <w:pPr>
        <w:spacing w:before="100" w:beforeAutospacing="1" w:after="100" w:afterAutospacing="1"/>
        <w:jc w:val="both"/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</w:pP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**</w:t>
      </w:r>
      <w:r w:rsidR="000F6F09"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შენიშვნა</w:t>
      </w:r>
      <w:r w:rsidR="000F6F09"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: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ფიზიკური</w:t>
      </w:r>
      <w:r w:rsidR="000F6F09"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ტესტირების</w:t>
      </w:r>
      <w:r w:rsidR="000F6F09"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სხვა</w:t>
      </w:r>
      <w:r w:rsidR="000F6F09"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ლოკაცი</w:t>
      </w:r>
      <w:r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ი</w:t>
      </w:r>
      <w:r w:rsidR="000F6F09"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ს</w:t>
      </w:r>
      <w:r w:rsidR="000F6F09"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შესახებ კანდიდატს ეცნობება ადგილზე.</w:t>
      </w:r>
    </w:p>
    <w:p w14:paraId="20214667" w14:textId="7D360C7D" w:rsidR="000F6F09" w:rsidRPr="00DC5BFD" w:rsidRDefault="005769FA" w:rsidP="005769FA">
      <w:pPr>
        <w:shd w:val="clear" w:color="auto" w:fill="B4C6E7" w:themeFill="accent1" w:themeFillTint="66"/>
        <w:spacing w:before="100" w:beforeAutospacing="1" w:after="100" w:afterAutospacing="1"/>
        <w:jc w:val="both"/>
        <w:outlineLvl w:val="2"/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>5</w:t>
      </w:r>
      <w:r w:rsidR="000F6F09" w:rsidRPr="00DC5BFD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 xml:space="preserve">. </w:t>
      </w:r>
      <w:r w:rsidR="000F6F09"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>სავალდებულო</w:t>
      </w:r>
      <w:r w:rsidR="000F6F09" w:rsidRPr="005769FA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>დადასტურებები</w:t>
      </w:r>
      <w:r w:rsidR="000F6F09" w:rsidRPr="005769FA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>და</w:t>
      </w:r>
      <w:r w:rsidR="000F6F09" w:rsidRPr="005769FA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>პასუხისმგებლობის</w:t>
      </w:r>
      <w:r w:rsidR="000F6F09" w:rsidRPr="005769FA">
        <w:rPr>
          <w:rFonts w:ascii="Sylfaen" w:eastAsia="Times New Roman" w:hAnsi="Sylfaen" w:cs="Arial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 xml:space="preserve"> </w:t>
      </w:r>
      <w:r w:rsidR="000F6F09"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>დეკლარაცია</w:t>
      </w:r>
    </w:p>
    <w:p w14:paraId="37969C0F" w14:textId="6342FA4C" w:rsidR="000F6F09" w:rsidRDefault="000F6F09" w:rsidP="005769FA">
      <w:pPr>
        <w:spacing w:before="100" w:beforeAutospacing="1" w:after="100" w:afterAutospacing="1"/>
        <w:jc w:val="both"/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გთხოვთ</w:t>
      </w: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, </w:t>
      </w:r>
      <w:r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აღნიშნოთ</w:t>
      </w: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შესაბამისი</w:t>
      </w: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უჯრა</w:t>
      </w: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[</w:t>
      </w:r>
      <w:r w:rsidR="00DC5BFD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X</w:t>
      </w:r>
      <w:r w:rsidR="00DC5BFD"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54"/>
      </w:tblGrid>
      <w:tr w:rsidR="005769FA" w14:paraId="32173E10" w14:textId="77777777" w:rsidTr="005769FA">
        <w:tc>
          <w:tcPr>
            <w:tcW w:w="562" w:type="dxa"/>
          </w:tcPr>
          <w:p w14:paraId="5A768BCD" w14:textId="15CAD3FC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333255" wp14:editId="441E9AC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199292" cy="199292"/>
                      <wp:effectExtent l="0" t="0" r="17145" b="17145"/>
                      <wp:wrapNone/>
                      <wp:docPr id="75309995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84BF11" id="Rounded Rectangle 1" o:spid="_x0000_s1026" style="position:absolute;margin-left:-.5pt;margin-top:.85pt;width:15.7pt;height:1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454" w:type="dxa"/>
          </w:tcPr>
          <w:p w14:paraId="3B251C8C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სპორტული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პასპორტი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ვადასტურებ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რომ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ვფლობ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ფედერაციის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ოფისის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მიერ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შემუშავებულ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„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სპორტულ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პასპორტს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“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წარმოვადგენ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მას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წინამდებარე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განაცხადთან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ერთად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.</w:t>
            </w:r>
          </w:p>
          <w:p w14:paraId="10DE0FF7" w14:textId="6B694E61" w:rsidR="004820B8" w:rsidRDefault="004820B8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</w:tr>
      <w:tr w:rsidR="005769FA" w14:paraId="19487C5F" w14:textId="77777777" w:rsidTr="005769FA">
        <w:tc>
          <w:tcPr>
            <w:tcW w:w="562" w:type="dxa"/>
          </w:tcPr>
          <w:p w14:paraId="40B4C2A8" w14:textId="4ACA885E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DE5D75" wp14:editId="2BB42D2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12065</wp:posOffset>
                      </wp:positionV>
                      <wp:extent cx="199292" cy="199292"/>
                      <wp:effectExtent l="0" t="0" r="17145" b="17145"/>
                      <wp:wrapNone/>
                      <wp:docPr id="881732380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A83601" id="Rounded Rectangle 1" o:spid="_x0000_s1026" style="position:absolute;margin-left:-.5pt;margin-top:.95pt;width:15.7pt;height:15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454" w:type="dxa"/>
          </w:tcPr>
          <w:p w14:paraId="3698DA9D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უსაფრთხოების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ტესტირება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ვადასტურებ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რომ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გავლილი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მაქვს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უსაფრთხოების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ტესტირება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ვიცნობ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მშვილდოსნობის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ვარჯიშისა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შეჯიბრების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დროს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მოქმედ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უსაფრთხოების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წესებსა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ნორმებს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.</w:t>
            </w:r>
          </w:p>
          <w:p w14:paraId="719C6E83" w14:textId="269BC47D" w:rsidR="004820B8" w:rsidRDefault="004820B8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</w:tr>
      <w:tr w:rsidR="005769FA" w14:paraId="62AB8A3E" w14:textId="77777777" w:rsidTr="005769FA">
        <w:tc>
          <w:tcPr>
            <w:tcW w:w="562" w:type="dxa"/>
          </w:tcPr>
          <w:p w14:paraId="0CD807D4" w14:textId="7B32269C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E002E46" wp14:editId="77FC1A2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12700</wp:posOffset>
                      </wp:positionV>
                      <wp:extent cx="199292" cy="199292"/>
                      <wp:effectExtent l="0" t="0" r="17145" b="17145"/>
                      <wp:wrapNone/>
                      <wp:docPr id="1124574156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78827A" id="Rounded Rectangle 1" o:spid="_x0000_s1026" style="position:absolute;margin-left:-.5pt;margin-top:1pt;width:15.7pt;height:15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454" w:type="dxa"/>
          </w:tcPr>
          <w:p w14:paraId="385B86EA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ჯანმრთელობის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მდგომარეობა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სრული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პასუხისმგებლობით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ვადასტურებ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რომ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არ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მაქვს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ჯანმრთელობის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ისეთი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პრობლემა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ქრონიკული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დაავადება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ან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სამედიცინო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უკუჩვენება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რაც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საფრთხეს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შეუქმნის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ჩემს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სიცოცხლესა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ჯანმრთელობას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ტესტირების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პროცესში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არსებული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ფიზიკური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სპეციალური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დატვირთვისას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.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იმ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შემთხვევაში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თუ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არსებობს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რაიმე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სამედიცინო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შეზღუდვა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წინასწარ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შევატყობინებ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ფედერაციას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წარმოვადგენ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შესაბამის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დოკუმენტაციას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.</w:t>
            </w:r>
          </w:p>
          <w:p w14:paraId="56B11626" w14:textId="4958CD28" w:rsidR="004820B8" w:rsidRDefault="004820B8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</w:tr>
      <w:tr w:rsidR="005769FA" w14:paraId="10715573" w14:textId="77777777" w:rsidTr="005769FA">
        <w:tc>
          <w:tcPr>
            <w:tcW w:w="562" w:type="dxa"/>
          </w:tcPr>
          <w:p w14:paraId="69E34F94" w14:textId="4F08F792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60E8145" wp14:editId="15820DC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8890</wp:posOffset>
                      </wp:positionV>
                      <wp:extent cx="199292" cy="199292"/>
                      <wp:effectExtent l="0" t="0" r="17145" b="17145"/>
                      <wp:wrapNone/>
                      <wp:docPr id="1180512969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A7FD62" id="Rounded Rectangle 1" o:spid="_x0000_s1026" style="position:absolute;margin-left:-.5pt;margin-top:.7pt;width:15.7pt;height:1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454" w:type="dxa"/>
          </w:tcPr>
          <w:p w14:paraId="6113716C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შესარჩევი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ტესტირების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დებულება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გავეცანი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2026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წლის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20-21-22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ოქტომბრის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 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 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ნოემბრის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შესარჩევი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ტესტირებების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 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მთავარი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lastRenderedPageBreak/>
              <w:t>მწვრთნელის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მიერ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მომზადებულ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ოფიციალურ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დებულებებს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მესმის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მასში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განსაზღვრული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პროცედურები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ვეთანხმები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მითითებულ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პირობებს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.</w:t>
            </w:r>
          </w:p>
          <w:p w14:paraId="5070BF8D" w14:textId="218A151D" w:rsidR="004820B8" w:rsidRDefault="004820B8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</w:tr>
      <w:tr w:rsidR="005769FA" w14:paraId="05C88A99" w14:textId="77777777" w:rsidTr="005769FA">
        <w:tc>
          <w:tcPr>
            <w:tcW w:w="562" w:type="dxa"/>
          </w:tcPr>
          <w:p w14:paraId="66E7CC5B" w14:textId="2A33EA0E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A6E3B2" wp14:editId="3179D78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8890</wp:posOffset>
                      </wp:positionV>
                      <wp:extent cx="199292" cy="199292"/>
                      <wp:effectExtent l="0" t="0" r="17145" b="17145"/>
                      <wp:wrapNone/>
                      <wp:docPr id="100589666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F8A354" id="Rounded Rectangle 1" o:spid="_x0000_s1026" style="position:absolute;margin-left:-.5pt;margin-top:.7pt;width:15.7pt;height:1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454" w:type="dxa"/>
          </w:tcPr>
          <w:p w14:paraId="25972918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სპორტული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შედეგების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სისწორა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ვადასტურებ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რომ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განაცხადში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მითითებული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სპორტული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შედეგები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შეესაბამება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სინამდვილეს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.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ფედერაციის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მოთხოვნის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შემთხვევაში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თანახმა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ვარ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წარმოვადგინო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ოფიციალური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შედეგების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ოქმი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ან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სხვა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დამადასტურებელი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დოკუმენტი</w:t>
            </w:r>
          </w:p>
          <w:p w14:paraId="6597A602" w14:textId="506E5BCB" w:rsidR="004820B8" w:rsidRDefault="004820B8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</w:tr>
      <w:tr w:rsidR="005769FA" w14:paraId="374FE61F" w14:textId="77777777" w:rsidTr="005769FA">
        <w:tc>
          <w:tcPr>
            <w:tcW w:w="562" w:type="dxa"/>
          </w:tcPr>
          <w:p w14:paraId="7979CA53" w14:textId="278AFB09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b/>
                <w:bCs/>
                <w:noProof/>
                <w:color w:val="222222"/>
                <w:kern w:val="0"/>
                <w:sz w:val="27"/>
                <w:szCs w:val="27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9CD3FF2" wp14:editId="721AD8D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199292" cy="199292"/>
                      <wp:effectExtent l="0" t="0" r="17145" b="17145"/>
                      <wp:wrapNone/>
                      <wp:docPr id="2124288890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929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DB0335" id="Rounded Rectangle 1" o:spid="_x0000_s1026" style="position:absolute;margin-left:-.5pt;margin-top:.85pt;width:15.7pt;height:15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&#13;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454" w:type="dxa"/>
          </w:tcPr>
          <w:p w14:paraId="5053BB93" w14:textId="70FC0034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შერჩევის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პროცედურისა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შედეგების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ცნობა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ვადასტურებ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რომ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გავეცანი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გამოქვეყნებულ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შესარჩევი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ტესტირების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პროცედურას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შეფასების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კრიტერიუმებსა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ნაკრების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შერჩევის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წესს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.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მესმის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,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რომ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საბოლოო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შედეგები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განისაზღვრება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ოფიციალური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დებულების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color w:val="222222"/>
                <w:kern w:val="0"/>
                <w:lang w:eastAsia="en-GB"/>
                <w14:ligatures w14:val="none"/>
              </w:rPr>
              <w:t>შესაბამისად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.</w:t>
            </w:r>
          </w:p>
        </w:tc>
      </w:tr>
    </w:tbl>
    <w:p w14:paraId="11556E1E" w14:textId="77777777" w:rsidR="005769FA" w:rsidRPr="00DC5BFD" w:rsidRDefault="005769FA" w:rsidP="005769FA">
      <w:pPr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</w:p>
    <w:p w14:paraId="2FA3409B" w14:textId="0BD16249" w:rsidR="000F6F09" w:rsidRPr="005769FA" w:rsidRDefault="005769FA" w:rsidP="005769FA">
      <w:pPr>
        <w:shd w:val="clear" w:color="auto" w:fill="B4C6E7" w:themeFill="accent1" w:themeFillTint="66"/>
        <w:spacing w:before="100" w:beforeAutospacing="1" w:after="100" w:afterAutospacing="1"/>
        <w:jc w:val="both"/>
        <w:outlineLvl w:val="2"/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</w:pPr>
      <w:r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 xml:space="preserve">6. </w:t>
      </w:r>
      <w:r w:rsidR="000F6F09" w:rsidRPr="005769FA">
        <w:rPr>
          <w:rFonts w:ascii="Sylfaen" w:eastAsia="Times New Roman" w:hAnsi="Sylfaen" w:cs="Sylfaen"/>
          <w:b/>
          <w:bCs/>
          <w:color w:val="222222"/>
          <w:kern w:val="0"/>
          <w:sz w:val="27"/>
          <w:szCs w:val="27"/>
          <w:shd w:val="clear" w:color="auto" w:fill="B4C6E7" w:themeFill="accent1" w:themeFillTint="66"/>
          <w:lang w:eastAsia="en-GB"/>
          <w14:ligatures w14:val="none"/>
        </w:rPr>
        <w:t>განაცხადის წარდგენა და ხელმოწერები</w:t>
      </w:r>
    </w:p>
    <w:p w14:paraId="24F24637" w14:textId="77777777" w:rsidR="000F6F09" w:rsidRDefault="000F6F09" w:rsidP="005769FA">
      <w:pPr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ხელმოწერით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ვადასტურებ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განაცხადში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მითითებული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მონაცემებისა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და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დეკლარაციების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უტყუარობას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769FA" w14:paraId="26CB14B8" w14:textId="77777777" w:rsidTr="005769FA">
        <w:tc>
          <w:tcPr>
            <w:tcW w:w="4508" w:type="dxa"/>
          </w:tcPr>
          <w:p w14:paraId="3827B6C6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სპორტსმენის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ხელმოწერა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</w:p>
          <w:p w14:paraId="3CDC4F99" w14:textId="7B2661DE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  <w:tc>
          <w:tcPr>
            <w:tcW w:w="4508" w:type="dxa"/>
          </w:tcPr>
          <w:p w14:paraId="6AE6795F" w14:textId="13C63C88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</w:t>
            </w:r>
          </w:p>
        </w:tc>
      </w:tr>
      <w:tr w:rsidR="005769FA" w14:paraId="6873EDB4" w14:textId="77777777" w:rsidTr="005769FA">
        <w:tc>
          <w:tcPr>
            <w:tcW w:w="4508" w:type="dxa"/>
          </w:tcPr>
          <w:p w14:paraId="79E9C520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პირადი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მწვრთნელის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ხელმოწერა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>: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</w:p>
          <w:p w14:paraId="57E69D33" w14:textId="1A0791C1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</w:p>
        </w:tc>
        <w:tc>
          <w:tcPr>
            <w:tcW w:w="4508" w:type="dxa"/>
          </w:tcPr>
          <w:p w14:paraId="45299CDF" w14:textId="044B3024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</w:t>
            </w:r>
          </w:p>
        </w:tc>
      </w:tr>
      <w:tr w:rsidR="005769FA" w14:paraId="25C41758" w14:textId="77777777" w:rsidTr="005769FA">
        <w:tc>
          <w:tcPr>
            <w:tcW w:w="4508" w:type="dxa"/>
          </w:tcPr>
          <w:p w14:paraId="0C504D90" w14:textId="77777777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მშობლის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/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კანონიერი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წარმომადგენლის</w:t>
            </w:r>
            <w:r w:rsidRPr="00DC5BFD">
              <w:rPr>
                <w:rFonts w:ascii="Sylfaen" w:eastAsia="Times New Roman" w:hAnsi="Sylfaen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b/>
                <w:bCs/>
                <w:color w:val="222222"/>
                <w:kern w:val="0"/>
                <w:lang w:eastAsia="en-GB"/>
                <w14:ligatures w14:val="none"/>
              </w:rPr>
              <w:t>ხელმოწერა</w:t>
            </w:r>
            <w:r w:rsidRPr="00DC5BFD"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 </w:t>
            </w:r>
          </w:p>
          <w:p w14:paraId="4272F24D" w14:textId="7392BC9D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 w:rsidRPr="00DC5BFD">
              <w:rPr>
                <w:rFonts w:ascii="Sylfaen" w:eastAsia="Times New Roman" w:hAnsi="Sylfaen" w:cs="Arial"/>
                <w:i/>
                <w:iCs/>
                <w:color w:val="222222"/>
                <w:kern w:val="0"/>
                <w:lang w:eastAsia="en-GB"/>
                <w14:ligatures w14:val="none"/>
              </w:rPr>
              <w:t>(</w:t>
            </w:r>
            <w:r w:rsidRPr="00DC5BFD">
              <w:rPr>
                <w:rFonts w:ascii="Sylfaen" w:eastAsia="Times New Roman" w:hAnsi="Sylfaen" w:cs="Sylfaen"/>
                <w:i/>
                <w:iCs/>
                <w:color w:val="222222"/>
                <w:kern w:val="0"/>
                <w:lang w:eastAsia="en-GB"/>
                <w14:ligatures w14:val="none"/>
              </w:rPr>
              <w:t>არასრულწლოვანის</w:t>
            </w:r>
            <w:r w:rsidRPr="00DC5BFD">
              <w:rPr>
                <w:rFonts w:ascii="Sylfaen" w:eastAsia="Times New Roman" w:hAnsi="Sylfaen" w:cs="Arial"/>
                <w:i/>
                <w:iCs/>
                <w:color w:val="222222"/>
                <w:kern w:val="0"/>
                <w:lang w:eastAsia="en-GB"/>
                <w14:ligatures w14:val="none"/>
              </w:rPr>
              <w:t xml:space="preserve"> </w:t>
            </w:r>
            <w:r w:rsidRPr="00DC5BFD">
              <w:rPr>
                <w:rFonts w:ascii="Sylfaen" w:eastAsia="Times New Roman" w:hAnsi="Sylfaen" w:cs="Sylfaen"/>
                <w:i/>
                <w:iCs/>
                <w:color w:val="222222"/>
                <w:kern w:val="0"/>
                <w:lang w:eastAsia="en-GB"/>
                <w14:ligatures w14:val="none"/>
              </w:rPr>
              <w:t>შემთხვევაში</w:t>
            </w:r>
            <w:r w:rsidRPr="00DC5BFD">
              <w:rPr>
                <w:rFonts w:ascii="Sylfaen" w:eastAsia="Times New Roman" w:hAnsi="Sylfaen" w:cs="Arial"/>
                <w:i/>
                <w:iCs/>
                <w:color w:val="222222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4508" w:type="dxa"/>
          </w:tcPr>
          <w:p w14:paraId="4EC63AA1" w14:textId="53828E06" w:rsidR="005769FA" w:rsidRDefault="005769FA" w:rsidP="005769FA">
            <w:pPr>
              <w:spacing w:before="100" w:beforeAutospacing="1" w:after="100" w:afterAutospacing="1"/>
              <w:jc w:val="both"/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Sylfaen" w:eastAsia="Times New Roman" w:hAnsi="Sylfaen" w:cs="Arial"/>
                <w:color w:val="222222"/>
                <w:kern w:val="0"/>
                <w:lang w:eastAsia="en-GB"/>
                <w14:ligatures w14:val="none"/>
              </w:rPr>
              <w:t>___________________________________</w:t>
            </w:r>
          </w:p>
        </w:tc>
      </w:tr>
    </w:tbl>
    <w:p w14:paraId="019C0D6B" w14:textId="77777777" w:rsidR="005769FA" w:rsidRPr="00DC5BFD" w:rsidRDefault="005769FA" w:rsidP="005769FA">
      <w:pPr>
        <w:spacing w:before="100" w:beforeAutospacing="1" w:after="100" w:afterAutospacing="1"/>
        <w:jc w:val="both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</w:p>
    <w:p w14:paraId="20ECB0F6" w14:textId="77777777" w:rsidR="000F6F09" w:rsidRPr="00DC5BFD" w:rsidRDefault="000F6F09" w:rsidP="000F6F09">
      <w:pPr>
        <w:spacing w:before="100" w:beforeAutospacing="1" w:after="100" w:afterAutospacing="1"/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</w:pP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განაცხადის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> 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შევსების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 xml:space="preserve"> </w:t>
      </w:r>
      <w:r w:rsidRPr="00DC5BFD">
        <w:rPr>
          <w:rFonts w:ascii="Sylfaen" w:eastAsia="Times New Roman" w:hAnsi="Sylfaen" w:cs="Sylfaen"/>
          <w:b/>
          <w:bCs/>
          <w:color w:val="222222"/>
          <w:kern w:val="0"/>
          <w:lang w:eastAsia="en-GB"/>
          <w14:ligatures w14:val="none"/>
        </w:rPr>
        <w:t>თარიღი</w:t>
      </w:r>
      <w:r w:rsidRPr="00DC5BFD">
        <w:rPr>
          <w:rFonts w:ascii="Sylfaen" w:eastAsia="Times New Roman" w:hAnsi="Sylfaen" w:cs="Arial"/>
          <w:b/>
          <w:bCs/>
          <w:color w:val="222222"/>
          <w:kern w:val="0"/>
          <w:lang w:eastAsia="en-GB"/>
          <w14:ligatures w14:val="none"/>
        </w:rPr>
        <w:t>: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 xml:space="preserve"> ______ / ______ / 2026 </w:t>
      </w:r>
      <w:r w:rsidRPr="00DC5BFD">
        <w:rPr>
          <w:rFonts w:ascii="Sylfaen" w:eastAsia="Times New Roman" w:hAnsi="Sylfaen" w:cs="Sylfaen"/>
          <w:color w:val="222222"/>
          <w:kern w:val="0"/>
          <w:lang w:eastAsia="en-GB"/>
          <w14:ligatures w14:val="none"/>
        </w:rPr>
        <w:t>წ</w:t>
      </w:r>
      <w:r w:rsidRPr="00DC5BFD">
        <w:rPr>
          <w:rFonts w:ascii="Sylfaen" w:eastAsia="Times New Roman" w:hAnsi="Sylfaen" w:cs="Arial"/>
          <w:color w:val="222222"/>
          <w:kern w:val="0"/>
          <w:lang w:eastAsia="en-GB"/>
          <w14:ligatures w14:val="none"/>
        </w:rPr>
        <w:t>.</w:t>
      </w:r>
    </w:p>
    <w:p w14:paraId="6028CC62" w14:textId="77777777" w:rsidR="005769FA" w:rsidRPr="005769FA" w:rsidRDefault="005769FA" w:rsidP="000F6F09">
      <w:pPr>
        <w:spacing w:before="100" w:beforeAutospacing="1" w:after="100" w:afterAutospacing="1"/>
        <w:rPr>
          <w:rFonts w:ascii="Sylfaen" w:eastAsia="Times New Roman" w:hAnsi="Sylfaen" w:cs="Sylfaen"/>
          <w:b/>
          <w:bCs/>
          <w:i/>
          <w:iCs/>
          <w:color w:val="222222"/>
          <w:kern w:val="0"/>
          <w:lang w:eastAsia="en-GB"/>
          <w14:ligatures w14:val="none"/>
        </w:rPr>
      </w:pPr>
    </w:p>
    <w:p w14:paraId="334D917A" w14:textId="528F57D1" w:rsidR="000F6F09" w:rsidRPr="005769FA" w:rsidRDefault="000F6F09" w:rsidP="005769FA">
      <w:pPr>
        <w:shd w:val="clear" w:color="auto" w:fill="F2F2F2" w:themeFill="background1" w:themeFillShade="F2"/>
        <w:spacing w:before="100" w:beforeAutospacing="1" w:after="100" w:afterAutospacing="1"/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</w:pPr>
      <w:r w:rsidRPr="005769FA">
        <w:rPr>
          <w:rFonts w:ascii="Sylfaen" w:eastAsia="Times New Roman" w:hAnsi="Sylfaen" w:cs="Sylfaen"/>
          <w:b/>
          <w:bCs/>
          <w:i/>
          <w:iCs/>
          <w:color w:val="222222"/>
          <w:kern w:val="0"/>
          <w:lang w:eastAsia="en-GB"/>
          <w14:ligatures w14:val="none"/>
        </w:rPr>
        <w:t>შენიშვნა</w:t>
      </w:r>
      <w:r w:rsidRPr="005769FA">
        <w:rPr>
          <w:rFonts w:ascii="Sylfaen" w:eastAsia="Times New Roman" w:hAnsi="Sylfaen" w:cs="Arial"/>
          <w:b/>
          <w:bCs/>
          <w:i/>
          <w:iCs/>
          <w:color w:val="222222"/>
          <w:kern w:val="0"/>
          <w:lang w:eastAsia="en-GB"/>
          <w14:ligatures w14:val="none"/>
        </w:rPr>
        <w:t>:</w:t>
      </w:r>
    </w:p>
    <w:p w14:paraId="50060232" w14:textId="3310413B" w:rsidR="00DE7E96" w:rsidRPr="004820B8" w:rsidRDefault="000F6F09" w:rsidP="004820B8">
      <w:pPr>
        <w:spacing w:before="100" w:beforeAutospacing="1" w:after="100" w:afterAutospacing="1"/>
        <w:jc w:val="both"/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</w:pP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შევსებული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განაცხადი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და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სპორტული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პასპორტი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უნდა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წარედგინოს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საქართველოს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მშვილდოსნობის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ეროვნული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ფედერაციის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ოფისს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 xml:space="preserve"> </w:t>
      </w:r>
      <w:r w:rsidRPr="005769FA">
        <w:rPr>
          <w:rFonts w:ascii="Sylfaen" w:eastAsia="Times New Roman" w:hAnsi="Sylfaen" w:cs="Sylfaen"/>
          <w:i/>
          <w:iCs/>
          <w:color w:val="222222"/>
          <w:kern w:val="0"/>
          <w:lang w:eastAsia="en-GB"/>
          <w14:ligatures w14:val="none"/>
        </w:rPr>
        <w:t>არაუგვიანეს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 </w:t>
      </w:r>
      <w:r w:rsidRPr="005769FA">
        <w:rPr>
          <w:rFonts w:ascii="Sylfaen" w:eastAsia="Times New Roman" w:hAnsi="Sylfaen" w:cs="Arial"/>
          <w:b/>
          <w:bCs/>
          <w:i/>
          <w:iCs/>
          <w:color w:val="222222"/>
          <w:kern w:val="0"/>
          <w:lang w:eastAsia="en-GB"/>
          <w14:ligatures w14:val="none"/>
        </w:rPr>
        <w:t xml:space="preserve">2026 </w:t>
      </w:r>
      <w:r w:rsidRPr="005769FA">
        <w:rPr>
          <w:rFonts w:ascii="Sylfaen" w:eastAsia="Times New Roman" w:hAnsi="Sylfaen" w:cs="Sylfaen"/>
          <w:b/>
          <w:bCs/>
          <w:i/>
          <w:iCs/>
          <w:color w:val="222222"/>
          <w:kern w:val="0"/>
          <w:lang w:eastAsia="en-GB"/>
          <w14:ligatures w14:val="none"/>
        </w:rPr>
        <w:t>წლის</w:t>
      </w:r>
      <w:r w:rsidRPr="005769FA">
        <w:rPr>
          <w:rFonts w:ascii="Sylfaen" w:eastAsia="Times New Roman" w:hAnsi="Sylfaen" w:cs="Arial"/>
          <w:b/>
          <w:bCs/>
          <w:i/>
          <w:iCs/>
          <w:color w:val="222222"/>
          <w:kern w:val="0"/>
          <w:lang w:eastAsia="en-GB"/>
          <w14:ligatures w14:val="none"/>
        </w:rPr>
        <w:t xml:space="preserve"> 15 </w:t>
      </w:r>
      <w:r w:rsidRPr="005769FA">
        <w:rPr>
          <w:rFonts w:ascii="Sylfaen" w:eastAsia="Times New Roman" w:hAnsi="Sylfaen" w:cs="Sylfaen"/>
          <w:b/>
          <w:bCs/>
          <w:i/>
          <w:iCs/>
          <w:color w:val="222222"/>
          <w:kern w:val="0"/>
          <w:lang w:eastAsia="en-GB"/>
          <w14:ligatures w14:val="none"/>
        </w:rPr>
        <w:t>ოქტომბრისა</w:t>
      </w:r>
      <w:r w:rsidRPr="005769FA">
        <w:rPr>
          <w:rFonts w:ascii="Sylfaen" w:eastAsia="Times New Roman" w:hAnsi="Sylfaen" w:cs="Arial"/>
          <w:i/>
          <w:iCs/>
          <w:color w:val="222222"/>
          <w:kern w:val="0"/>
          <w:lang w:eastAsia="en-GB"/>
          <w14:ligatures w14:val="none"/>
        </w:rPr>
        <w:t>.</w:t>
      </w:r>
    </w:p>
    <w:sectPr w:rsidR="00DE7E96" w:rsidRPr="00482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01104E"/>
    <w:multiLevelType w:val="multilevel"/>
    <w:tmpl w:val="717C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41224"/>
    <w:multiLevelType w:val="multilevel"/>
    <w:tmpl w:val="35E6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E0D7E"/>
    <w:multiLevelType w:val="multilevel"/>
    <w:tmpl w:val="BB60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F95565"/>
    <w:multiLevelType w:val="multilevel"/>
    <w:tmpl w:val="7BA4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5F285D"/>
    <w:multiLevelType w:val="multilevel"/>
    <w:tmpl w:val="7C2A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8F5EBA"/>
    <w:multiLevelType w:val="hybridMultilevel"/>
    <w:tmpl w:val="02143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539000">
    <w:abstractNumId w:val="2"/>
  </w:num>
  <w:num w:numId="2" w16cid:durableId="1786921856">
    <w:abstractNumId w:val="0"/>
  </w:num>
  <w:num w:numId="3" w16cid:durableId="1915704979">
    <w:abstractNumId w:val="3"/>
  </w:num>
  <w:num w:numId="4" w16cid:durableId="2005547750">
    <w:abstractNumId w:val="1"/>
  </w:num>
  <w:num w:numId="5" w16cid:durableId="929192259">
    <w:abstractNumId w:val="4"/>
  </w:num>
  <w:num w:numId="6" w16cid:durableId="174241122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F09"/>
    <w:rsid w:val="000F6F09"/>
    <w:rsid w:val="003662A5"/>
    <w:rsid w:val="004820B8"/>
    <w:rsid w:val="00484E98"/>
    <w:rsid w:val="005769FA"/>
    <w:rsid w:val="00AF307C"/>
    <w:rsid w:val="00D97242"/>
    <w:rsid w:val="00DC5BFD"/>
    <w:rsid w:val="00DE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0855D9"/>
  <w15:chartTrackingRefBased/>
  <w15:docId w15:val="{FD7C103F-1C82-464F-8049-1EA71F40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F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F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F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F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6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F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F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F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F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F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F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F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F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F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F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F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F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F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F09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F6F09"/>
  </w:style>
  <w:style w:type="paragraph" w:styleId="NormalWeb">
    <w:name w:val="Normal (Web)"/>
    <w:basedOn w:val="Normal"/>
    <w:uiPriority w:val="99"/>
    <w:semiHidden/>
    <w:unhideWhenUsed/>
    <w:rsid w:val="000F6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0F6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 Gorgodze</dc:creator>
  <cp:keywords/>
  <dc:description/>
  <cp:lastModifiedBy>Salome Gorgodze</cp:lastModifiedBy>
  <cp:revision>1</cp:revision>
  <dcterms:created xsi:type="dcterms:W3CDTF">2026-10-14T15:46:00Z</dcterms:created>
  <dcterms:modified xsi:type="dcterms:W3CDTF">2026-10-14T16:23:00Z</dcterms:modified>
</cp:coreProperties>
</file>